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F87AA" w14:textId="781DA0EE" w:rsidR="00B5563E" w:rsidRPr="00CD5B10" w:rsidRDefault="0036035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 xml:space="preserve">Тема: </w:t>
      </w:r>
      <w:r w:rsidRPr="00CD5B10">
        <w:rPr>
          <w:rFonts w:ascii="Times New Roman" w:hAnsi="Times New Roman" w:cs="Times New Roman"/>
          <w:sz w:val="24"/>
          <w:szCs w:val="24"/>
        </w:rPr>
        <w:t>Числовые выражения. Порядок действий.</w:t>
      </w:r>
      <w:r w:rsidRPr="00CD5B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3B3CCD7" w14:textId="012831EC" w:rsidR="00B5563E" w:rsidRPr="00CD5B10" w:rsidRDefault="00B5563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 xml:space="preserve">Тип урока: </w:t>
      </w:r>
      <w:r w:rsidRPr="00CD5B10">
        <w:rPr>
          <w:rFonts w:ascii="Times New Roman" w:hAnsi="Times New Roman" w:cs="Times New Roman"/>
          <w:sz w:val="24"/>
          <w:szCs w:val="24"/>
        </w:rPr>
        <w:t>повторение ранее изученного</w:t>
      </w:r>
      <w:r w:rsidRPr="00CD5B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D5B10">
        <w:rPr>
          <w:rFonts w:ascii="Times New Roman" w:hAnsi="Times New Roman" w:cs="Times New Roman"/>
          <w:sz w:val="24"/>
          <w:szCs w:val="24"/>
        </w:rPr>
        <w:t>материала.</w:t>
      </w:r>
      <w:r w:rsidRPr="00CD5B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598F969" w14:textId="7E0FE7CC" w:rsidR="00B5563E" w:rsidRPr="00CD5B10" w:rsidRDefault="0036035B">
      <w:pP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="00B5563E" w:rsidRPr="00CD5B10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отработка посредством повторения изученного материала о числовых выражениях и порядке действий в них.</w:t>
      </w:r>
    </w:p>
    <w:p w14:paraId="433C7EBD" w14:textId="50EB8F20" w:rsidR="00B5563E" w:rsidRPr="00CD5B10" w:rsidRDefault="00B5563E">
      <w:pPr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 xml:space="preserve">Планируемые результаты: </w:t>
      </w:r>
    </w:p>
    <w:p w14:paraId="5D54769A" w14:textId="1B78F65F" w:rsidR="00BD09C0" w:rsidRPr="00CD5B10" w:rsidRDefault="00B5563E" w:rsidP="009A4F1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B10">
        <w:rPr>
          <w:rFonts w:ascii="Times New Roman" w:hAnsi="Times New Roman" w:cs="Times New Roman"/>
          <w:i/>
          <w:iCs/>
          <w:color w:val="181818"/>
          <w:sz w:val="24"/>
          <w:szCs w:val="24"/>
          <w:shd w:val="clear" w:color="auto" w:fill="FFFFFF"/>
        </w:rPr>
        <w:t xml:space="preserve">Предметные: </w:t>
      </w:r>
      <w:r w:rsidR="005B1FB7" w:rsidRPr="00CD5B10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уметь составлять, читать и записывать числовые выражения, определять порядок действий в выражениях, находить значение числового выражения.</w:t>
      </w:r>
    </w:p>
    <w:p w14:paraId="209BEECA" w14:textId="2B24918C" w:rsidR="0054745F" w:rsidRPr="00CD5B10" w:rsidRDefault="009A4F1B" w:rsidP="0054745F">
      <w:pPr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CD5B1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Личностные: </w:t>
      </w:r>
      <w:bookmarkStart w:id="0" w:name="_Hlk126441946"/>
      <w:r w:rsidR="0054745F" w:rsidRPr="00CD5B10">
        <w:rPr>
          <w:rFonts w:ascii="Times New Roman" w:eastAsia="SchoolBookSanPin" w:hAnsi="Times New Roman" w:cs="Times New Roman"/>
          <w:sz w:val="24"/>
          <w:szCs w:val="24"/>
        </w:rPr>
        <w:t>воспитывать готовность оценивать своё поведение и поступки, поведение и поступки других людей с позиций традиционных российских духовно-нравственных ценностей и норм с учётом осознания последствий поступков;</w:t>
      </w:r>
    </w:p>
    <w:p w14:paraId="34F06959" w14:textId="3C8EB247" w:rsidR="005772A1" w:rsidRPr="00CD5B10" w:rsidRDefault="005772A1" w:rsidP="0054745F">
      <w:pPr>
        <w:jc w:val="both"/>
        <w:rPr>
          <w:rFonts w:ascii="Times New Roman" w:eastAsia="SchoolBookSanPin" w:hAnsi="Times New Roman" w:cs="Times New Roman"/>
          <w:i/>
          <w:iCs/>
          <w:sz w:val="24"/>
          <w:szCs w:val="24"/>
        </w:rPr>
      </w:pPr>
      <w:r w:rsidRPr="00CD5B10">
        <w:rPr>
          <w:rFonts w:ascii="Times New Roman" w:eastAsia="SchoolBookSanPin" w:hAnsi="Times New Roman" w:cs="Times New Roman"/>
          <w:i/>
          <w:iCs/>
          <w:sz w:val="24"/>
          <w:szCs w:val="24"/>
        </w:rPr>
        <w:t>Метапредметные:</w:t>
      </w:r>
    </w:p>
    <w:bookmarkEnd w:id="0"/>
    <w:p w14:paraId="52676FEE" w14:textId="4A41D630" w:rsidR="00B5563E" w:rsidRPr="00CD5B10" w:rsidRDefault="005B1FB7" w:rsidP="005772A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i/>
          <w:iCs/>
          <w:color w:val="181818"/>
          <w:sz w:val="24"/>
          <w:szCs w:val="24"/>
          <w:shd w:val="clear" w:color="auto" w:fill="FFFFFF"/>
        </w:rPr>
        <w:t xml:space="preserve">Регулятивные: </w:t>
      </w:r>
      <w:r w:rsidR="005772A1" w:rsidRPr="00CD5B10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  <w:r w:rsidR="005772A1" w:rsidRPr="00CD5B10">
        <w:rPr>
          <w:rFonts w:ascii="Times New Roman" w:hAnsi="Times New Roman" w:cs="Times New Roman"/>
          <w:sz w:val="24"/>
          <w:szCs w:val="24"/>
        </w:rPr>
        <w:t xml:space="preserve"> О</w:t>
      </w:r>
      <w:r w:rsidR="005772A1" w:rsidRPr="00CD5B10">
        <w:rPr>
          <w:rFonts w:ascii="Times New Roman" w:hAnsi="Times New Roman" w:cs="Times New Roman"/>
          <w:color w:val="000000"/>
          <w:sz w:val="24"/>
          <w:szCs w:val="24"/>
        </w:rPr>
        <w:t>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</w:t>
      </w:r>
    </w:p>
    <w:p w14:paraId="0793F537" w14:textId="3CE910B1" w:rsidR="005B1FB7" w:rsidRPr="00CD5B10" w:rsidRDefault="005B1FB7" w:rsidP="005B1F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i/>
          <w:iCs/>
          <w:color w:val="181818"/>
          <w:sz w:val="24"/>
          <w:szCs w:val="24"/>
          <w:shd w:val="clear" w:color="auto" w:fill="FFFFFF"/>
        </w:rPr>
        <w:t xml:space="preserve">Познавательные: </w:t>
      </w:r>
      <w:r w:rsidRPr="00CD5B10">
        <w:rPr>
          <w:rFonts w:ascii="Times New Roman" w:hAnsi="Times New Roman" w:cs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выделенных критериев).</w:t>
      </w:r>
    </w:p>
    <w:p w14:paraId="62A16925" w14:textId="4996E974" w:rsidR="005B1FB7" w:rsidRDefault="005772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D5B10">
        <w:rPr>
          <w:rFonts w:ascii="Times New Roman" w:hAnsi="Times New Roman" w:cs="Times New Roman"/>
          <w:i/>
          <w:iCs/>
          <w:color w:val="181818"/>
          <w:sz w:val="24"/>
          <w:szCs w:val="24"/>
          <w:shd w:val="clear" w:color="auto" w:fill="FFFFFF"/>
        </w:rPr>
        <w:t>Коммуникативные:</w:t>
      </w:r>
      <w:r w:rsidRPr="00CD5B10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 xml:space="preserve"> </w:t>
      </w:r>
      <w:r w:rsidRPr="00CD5B10">
        <w:rPr>
          <w:rFonts w:ascii="Times New Roman" w:hAnsi="Times New Roman" w:cs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возражения.</w:t>
      </w:r>
    </w:p>
    <w:p w14:paraId="3D86D48B" w14:textId="7A8E2B3F" w:rsidR="0015014C" w:rsidRPr="0015014C" w:rsidRDefault="0015014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01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Презентация. Приложение 1. </w:t>
      </w:r>
    </w:p>
    <w:p w14:paraId="6D2074FD" w14:textId="3B9F9E9B" w:rsidR="008A34D5" w:rsidRPr="00CD5B10" w:rsidRDefault="005772A1" w:rsidP="005772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Ход урока </w:t>
      </w:r>
    </w:p>
    <w:p w14:paraId="1CC3B875" w14:textId="5A96BADD" w:rsidR="008A34D5" w:rsidRPr="00CD5B10" w:rsidRDefault="008A34D5" w:rsidP="008A34D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Организационный момент </w:t>
      </w:r>
    </w:p>
    <w:p w14:paraId="72AB8CFA" w14:textId="47E6DA60" w:rsidR="00A136AD" w:rsidRPr="00CD5B10" w:rsidRDefault="00A136AD" w:rsidP="008A34D5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- </w:t>
      </w:r>
      <w:r w:rsidR="005772A1" w:rsidRPr="00CD5B10">
        <w:rPr>
          <w:rFonts w:ascii="Times New Roman" w:hAnsi="Times New Roman" w:cs="Times New Roman"/>
          <w:sz w:val="24"/>
          <w:szCs w:val="24"/>
        </w:rPr>
        <w:t>Добрый день</w:t>
      </w:r>
      <w:r w:rsidRPr="00CD5B10">
        <w:rPr>
          <w:rFonts w:ascii="Times New Roman" w:hAnsi="Times New Roman" w:cs="Times New Roman"/>
          <w:sz w:val="24"/>
          <w:szCs w:val="24"/>
        </w:rPr>
        <w:t xml:space="preserve">! Ребята, а </w:t>
      </w:r>
      <w:r w:rsidR="005772A1" w:rsidRPr="00CD5B10">
        <w:rPr>
          <w:rFonts w:ascii="Times New Roman" w:hAnsi="Times New Roman" w:cs="Times New Roman"/>
          <w:sz w:val="24"/>
          <w:szCs w:val="24"/>
        </w:rPr>
        <w:t xml:space="preserve">какой сегодня день? </w:t>
      </w:r>
      <w:r w:rsidRPr="00CD5B10">
        <w:rPr>
          <w:rFonts w:ascii="Times New Roman" w:hAnsi="Times New Roman" w:cs="Times New Roman"/>
          <w:sz w:val="24"/>
          <w:szCs w:val="24"/>
        </w:rPr>
        <w:t>(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t xml:space="preserve">возможные ответы учащиеся: холодный, солнечный, веселый, грустный) </w:t>
      </w:r>
      <w:r w:rsidR="003B4304" w:rsidRPr="00CD5B10">
        <w:rPr>
          <w:rFonts w:ascii="Times New Roman" w:hAnsi="Times New Roman" w:cs="Times New Roman"/>
          <w:i/>
          <w:iCs/>
          <w:sz w:val="24"/>
          <w:szCs w:val="24"/>
        </w:rPr>
        <w:t>(Слайд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t xml:space="preserve"> 1)</w:t>
      </w:r>
    </w:p>
    <w:p w14:paraId="15F67A0B" w14:textId="77777777" w:rsidR="00A136AD" w:rsidRPr="00CD5B10" w:rsidRDefault="00A136AD" w:rsidP="008A34D5">
      <w:pPr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CD5B10">
        <w:rPr>
          <w:rFonts w:ascii="Times New Roman" w:hAnsi="Times New Roman" w:cs="Times New Roman"/>
          <w:sz w:val="24"/>
          <w:szCs w:val="24"/>
        </w:rPr>
        <w:t xml:space="preserve">А как вы думаете, какой праздник сегодня празднуют во всем мире? </w:t>
      </w:r>
    </w:p>
    <w:p w14:paraId="575663AA" w14:textId="7E5475AE" w:rsidR="006A16D5" w:rsidRPr="00CD5B10" w:rsidRDefault="00A136AD" w:rsidP="008A34D5">
      <w:pPr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- </w:t>
      </w:r>
      <w:r w:rsidR="00701BC5" w:rsidRPr="00CD5B10">
        <w:rPr>
          <w:rFonts w:ascii="Times New Roman" w:hAnsi="Times New Roman" w:cs="Times New Roman"/>
          <w:sz w:val="24"/>
          <w:szCs w:val="24"/>
        </w:rPr>
        <w:t>Послушайте пожалуйста</w:t>
      </w:r>
      <w:r w:rsidR="006A16D5" w:rsidRPr="00CD5B10">
        <w:rPr>
          <w:rFonts w:ascii="Times New Roman" w:hAnsi="Times New Roman" w:cs="Times New Roman"/>
          <w:sz w:val="24"/>
          <w:szCs w:val="24"/>
        </w:rPr>
        <w:t xml:space="preserve"> стихотворение Якова Акима, и может потом вы сможете сказать, какой день сегодня празднуют во всем мире. </w:t>
      </w:r>
      <w:r w:rsidR="003B4304" w:rsidRPr="00CD5B10">
        <w:rPr>
          <w:rFonts w:ascii="Times New Roman" w:hAnsi="Times New Roman" w:cs="Times New Roman"/>
          <w:sz w:val="24"/>
          <w:szCs w:val="24"/>
        </w:rPr>
        <w:t xml:space="preserve">(Слайд 2) </w:t>
      </w:r>
    </w:p>
    <w:p w14:paraId="74551447" w14:textId="6339C534" w:rsidR="0036035B" w:rsidRPr="00CD5B10" w:rsidRDefault="0036035B" w:rsidP="005772A1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Пшеница</w:t>
      </w:r>
    </w:p>
    <w:p w14:paraId="7EF7D6AF" w14:textId="18FA0D77" w:rsidR="0036035B" w:rsidRPr="00CD5B10" w:rsidRDefault="0036035B" w:rsidP="0036035B">
      <w:pPr>
        <w:jc w:val="center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Положит в землю Человек зерно,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Прольётся Дождь- зерно орошено.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Крутая Борозда и мягкий Снег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Зерно укроют на зиму от всех.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Весною Солнце выплывет в зенит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И новый колосок позолотит.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Колосьев много в урожайный год,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И человек их с поля уберёт.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И золотые руки Пекарей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Румяный хлеб замесят поскорей.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А женщина на краешке доски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Готовый хлеб разрежет на куски.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lastRenderedPageBreak/>
        <w:t>Всем, кто лелеял хлебный колосок,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По совести достанется кусок.</w:t>
      </w:r>
    </w:p>
    <w:p w14:paraId="4BE35FE7" w14:textId="6F606407" w:rsidR="003B4304" w:rsidRPr="00CD5B10" w:rsidRDefault="003B4304" w:rsidP="003B4304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Можете ли вы сейчас сказать, о каком дне идет речь? </w:t>
      </w: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(Ответы учащихся)</w:t>
      </w: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286E93A1" w14:textId="09338821" w:rsidR="006A16D5" w:rsidRPr="00CD5B10" w:rsidRDefault="006A16D5" w:rsidP="006A16D5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16 октября «Всемирный день хлеба»</w:t>
      </w:r>
      <w:r w:rsidR="003B4304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(Слайд 3)</w:t>
      </w:r>
    </w:p>
    <w:p w14:paraId="56E34C59" w14:textId="59982727" w:rsidR="00231B55" w:rsidRPr="00CD5B10" w:rsidRDefault="00231B55" w:rsidP="00231B5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Решение задач</w:t>
      </w:r>
    </w:p>
    <w:p w14:paraId="14DF89FD" w14:textId="77777777" w:rsidR="003B4304" w:rsidRPr="00CD5B10" w:rsidRDefault="00D70665" w:rsidP="003B43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Сейчас мы не ощущаем недостатка хлеба. Но ваши родители помнят, как за хлебом стояли в очередях.</w:t>
      </w:r>
      <w:r w:rsidR="003B4304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(Слайд 4) </w:t>
      </w:r>
    </w:p>
    <w:p w14:paraId="6169F0A7" w14:textId="77777777" w:rsidR="003B4304" w:rsidRPr="00CD5B10" w:rsidRDefault="00D70665" w:rsidP="003B43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B4304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Кто может назвать самый тяжелый период недостатка хлеба в России (Советском союзе)? </w:t>
      </w:r>
      <w:r w:rsidR="003B4304"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(Ответы учащихся)</w:t>
      </w:r>
    </w:p>
    <w:p w14:paraId="6367CC41" w14:textId="2C2BA00B" w:rsidR="006A16D5" w:rsidRDefault="003B4304" w:rsidP="003B43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Действительно, это было во время </w:t>
      </w:r>
      <w:r w:rsidR="00D70665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Великой Отечественной войны в блокадном Ленинграде</w:t>
      </w: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, тогда детям</w:t>
      </w:r>
      <w:r w:rsidR="00D70665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давали совсем крохотный кусочек чёрного почти несъедобного хлеба на весь день. Посмотрите, сколько это! </w:t>
      </w:r>
      <w:r w:rsidRPr="00CD5B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(Демонстрация кусочка хлеба). </w:t>
      </w:r>
      <w:r w:rsidR="00D70665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Можете себе представить? А мы порой так небрежно относимся к хлебу, к труду людей, благодаря которым хлеб появляется на нашем столе.</w:t>
      </w:r>
      <w:r w:rsidR="001501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(Слайд 5)</w:t>
      </w:r>
    </w:p>
    <w:p w14:paraId="20A79CC4" w14:textId="28AB3C5E" w:rsidR="0015014C" w:rsidRPr="00CD5B10" w:rsidRDefault="0015014C" w:rsidP="003B43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Задания для учащихся. Приложение 2. </w:t>
      </w:r>
    </w:p>
    <w:p w14:paraId="6CAF6504" w14:textId="7B2ACF12" w:rsidR="003B4304" w:rsidRPr="00CD5B10" w:rsidRDefault="003B4304" w:rsidP="003B4304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</w:t>
      </w:r>
      <w:r w:rsidR="0015014C" w:rsidRPr="0015014C">
        <w:rPr>
          <w:rFonts w:ascii="Times New Roman" w:hAnsi="Times New Roman" w:cs="Times New Roman"/>
          <w:sz w:val="24"/>
          <w:szCs w:val="24"/>
        </w:rPr>
        <w:t>(слайд 6)</w:t>
      </w:r>
    </w:p>
    <w:p w14:paraId="646651C0" w14:textId="5EC9542F" w:rsidR="00D70665" w:rsidRPr="00CD5B10" w:rsidRDefault="00D70665" w:rsidP="00B643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 xml:space="preserve">ХЛЕБ. </w:t>
      </w:r>
      <w:r w:rsidRPr="00CD5B10">
        <w:rPr>
          <w:rFonts w:ascii="Times New Roman" w:hAnsi="Times New Roman" w:cs="Times New Roman"/>
          <w:sz w:val="24"/>
          <w:szCs w:val="24"/>
        </w:rPr>
        <w:t>Хлеб…  Недаром в народе так говорят: «Без хлеба не было бы жизни на земле». Вся история народа связана с историей хлеба, с искусством сеять его, растить, косить, молотить, молоть, ставить тесто, следить - как оно всходит, печь, с уважительным и воспитанным с детства умением есть хлеб.</w:t>
      </w:r>
    </w:p>
    <w:p w14:paraId="445B1A73" w14:textId="77777777" w:rsidR="00D70665" w:rsidRPr="00CD5B10" w:rsidRDefault="00D70665" w:rsidP="00B64341">
      <w:pPr>
        <w:tabs>
          <w:tab w:val="left" w:pos="3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>Хлеб всегда был важнейшим продуктом мерилом всех ценностей.</w:t>
      </w:r>
    </w:p>
    <w:p w14:paraId="76129699" w14:textId="77777777" w:rsidR="00D70665" w:rsidRPr="00CD5B10" w:rsidRDefault="00D70665" w:rsidP="00D70665">
      <w:pPr>
        <w:tabs>
          <w:tab w:val="left" w:pos="36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 xml:space="preserve">Прочитайте внимательно условие задачи: </w:t>
      </w:r>
    </w:p>
    <w:p w14:paraId="42287035" w14:textId="086EC164" w:rsidR="00D70665" w:rsidRPr="00CD5B10" w:rsidRDefault="00D70665" w:rsidP="00B6434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Если каждый ученик в столовой возьмёт кусочек хлеба </w:t>
      </w:r>
      <w:r w:rsidR="003B4304" w:rsidRPr="00CD5B10">
        <w:rPr>
          <w:rFonts w:ascii="Times New Roman" w:hAnsi="Times New Roman" w:cs="Times New Roman"/>
          <w:sz w:val="24"/>
          <w:szCs w:val="24"/>
        </w:rPr>
        <w:t>50</w:t>
      </w:r>
      <w:r w:rsidRPr="00CD5B10">
        <w:rPr>
          <w:rFonts w:ascii="Times New Roman" w:hAnsi="Times New Roman" w:cs="Times New Roman"/>
          <w:sz w:val="24"/>
          <w:szCs w:val="24"/>
        </w:rPr>
        <w:t xml:space="preserve"> г. и половину его не доест</w:t>
      </w:r>
      <w:r w:rsidR="006A16D5" w:rsidRPr="00CD5B10">
        <w:rPr>
          <w:rFonts w:ascii="Times New Roman" w:hAnsi="Times New Roman" w:cs="Times New Roman"/>
          <w:sz w:val="24"/>
          <w:szCs w:val="24"/>
        </w:rPr>
        <w:t>, то с</w:t>
      </w:r>
      <w:r w:rsidRPr="00CD5B10">
        <w:rPr>
          <w:rFonts w:ascii="Times New Roman" w:hAnsi="Times New Roman" w:cs="Times New Roman"/>
          <w:sz w:val="24"/>
          <w:szCs w:val="24"/>
        </w:rPr>
        <w:t>колько хлеба пойдёт в отходы за месяц (21 день в учебном месяце), в школьной столовой питается ежедневно 65 учащихся?</w:t>
      </w:r>
    </w:p>
    <w:p w14:paraId="24656837" w14:textId="46F5657D" w:rsidR="00D70665" w:rsidRPr="00CD5B10" w:rsidRDefault="00D70665" w:rsidP="00D706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С соседом по </w:t>
      </w:r>
      <w:r w:rsidR="008D70A7" w:rsidRPr="00CD5B10">
        <w:rPr>
          <w:rFonts w:ascii="Times New Roman" w:hAnsi="Times New Roman" w:cs="Times New Roman"/>
          <w:sz w:val="24"/>
          <w:szCs w:val="24"/>
        </w:rPr>
        <w:t>парте обсудите</w:t>
      </w:r>
      <w:r w:rsidR="00D26E6A" w:rsidRPr="00CD5B10">
        <w:rPr>
          <w:rFonts w:ascii="Times New Roman" w:hAnsi="Times New Roman" w:cs="Times New Roman"/>
          <w:sz w:val="24"/>
          <w:szCs w:val="24"/>
        </w:rPr>
        <w:t xml:space="preserve"> способы решения задачи и решите её. </w:t>
      </w:r>
    </w:p>
    <w:p w14:paraId="615BB9FB" w14:textId="77777777" w:rsidR="00D70665" w:rsidRPr="00CD5B10" w:rsidRDefault="00D70665" w:rsidP="00D706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Все вычисления запишите в рабочую тетрадь. </w:t>
      </w:r>
    </w:p>
    <w:p w14:paraId="0CDDB8D3" w14:textId="3E2AB64A" w:rsidR="00D70665" w:rsidRPr="00CD5B10" w:rsidRDefault="00701BC5" w:rsidP="00D706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А вы весь хлеб съедаете в столовой? </w:t>
      </w:r>
      <w:r w:rsidR="00D70665" w:rsidRPr="00CD5B10">
        <w:rPr>
          <w:rFonts w:ascii="Times New Roman" w:hAnsi="Times New Roman" w:cs="Times New Roman"/>
          <w:sz w:val="24"/>
          <w:szCs w:val="24"/>
        </w:rPr>
        <w:t xml:space="preserve">Какие выводы вы можете сделать? </w:t>
      </w:r>
    </w:p>
    <w:p w14:paraId="5C2C1337" w14:textId="77777777" w:rsidR="00231B55" w:rsidRPr="00CD5B10" w:rsidRDefault="00231B55" w:rsidP="00231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A01A90" w14:textId="29084002" w:rsidR="00231B55" w:rsidRPr="00CD5B10" w:rsidRDefault="00231B55" w:rsidP="00231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>Решение:</w:t>
      </w:r>
      <w:r w:rsidRPr="00CD5B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B4304" w:rsidRPr="00CD5B10">
        <w:rPr>
          <w:rFonts w:ascii="Times New Roman" w:hAnsi="Times New Roman" w:cs="Times New Roman"/>
          <w:sz w:val="24"/>
          <w:szCs w:val="24"/>
        </w:rPr>
        <w:t>50</w:t>
      </w:r>
      <w:r w:rsidRPr="00CD5B1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D5B10">
        <w:rPr>
          <w:rFonts w:ascii="Times New Roman" w:hAnsi="Times New Roman" w:cs="Times New Roman"/>
          <w:sz w:val="24"/>
          <w:szCs w:val="24"/>
        </w:rPr>
        <w:t xml:space="preserve"> 2 *21*65 =  </w:t>
      </w:r>
      <w:r w:rsidR="00B64341" w:rsidRPr="00CD5B10">
        <w:rPr>
          <w:rFonts w:ascii="Times New Roman" w:hAnsi="Times New Roman" w:cs="Times New Roman"/>
          <w:sz w:val="24"/>
          <w:szCs w:val="24"/>
        </w:rPr>
        <w:t>34125</w:t>
      </w:r>
      <w:r w:rsidRPr="00CD5B10">
        <w:rPr>
          <w:rFonts w:ascii="Times New Roman" w:hAnsi="Times New Roman" w:cs="Times New Roman"/>
          <w:sz w:val="24"/>
          <w:szCs w:val="24"/>
        </w:rPr>
        <w:t xml:space="preserve"> г. = </w:t>
      </w:r>
      <w:r w:rsidR="00B64341" w:rsidRPr="00CD5B10">
        <w:rPr>
          <w:rFonts w:ascii="Times New Roman" w:hAnsi="Times New Roman" w:cs="Times New Roman"/>
          <w:sz w:val="24"/>
          <w:szCs w:val="24"/>
        </w:rPr>
        <w:t>34</w:t>
      </w:r>
      <w:r w:rsidRPr="00CD5B10">
        <w:rPr>
          <w:rFonts w:ascii="Times New Roman" w:hAnsi="Times New Roman" w:cs="Times New Roman"/>
          <w:sz w:val="24"/>
          <w:szCs w:val="24"/>
        </w:rPr>
        <w:t xml:space="preserve"> кг. </w:t>
      </w:r>
      <w:r w:rsidR="00B64341" w:rsidRPr="00CD5B10">
        <w:rPr>
          <w:rFonts w:ascii="Times New Roman" w:hAnsi="Times New Roman" w:cs="Times New Roman"/>
          <w:sz w:val="24"/>
          <w:szCs w:val="24"/>
        </w:rPr>
        <w:t>125 г.</w:t>
      </w:r>
    </w:p>
    <w:p w14:paraId="7AB4D672" w14:textId="77777777" w:rsidR="00701BC5" w:rsidRPr="00CD5B10" w:rsidRDefault="00701BC5" w:rsidP="00701BC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811373" w14:textId="53D01836" w:rsidR="00D26E6A" w:rsidRPr="00CD5B10" w:rsidRDefault="00D70665" w:rsidP="00D70665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CD5B10">
        <w:rPr>
          <w:rFonts w:ascii="Times New Roman" w:hAnsi="Times New Roman" w:cs="Times New Roman"/>
          <w:i/>
          <w:iCs/>
          <w:sz w:val="24"/>
          <w:szCs w:val="24"/>
        </w:rPr>
        <w:t>Опрос обучающихся, как они составили выражение, пригласить желающих к доске, разобрать примеры и варианты решения. Акцентировать внимание на записи именно числовых выражений, а не решение по действиям</w:t>
      </w:r>
      <w:r w:rsidR="00CD5B10" w:rsidRPr="00CD5B10">
        <w:rPr>
          <w:rFonts w:ascii="Times New Roman" w:hAnsi="Times New Roman" w:cs="Times New Roman"/>
          <w:i/>
          <w:iCs/>
          <w:sz w:val="24"/>
          <w:szCs w:val="24"/>
        </w:rPr>
        <w:t>, повторить порядок действий в выражении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="00D26E6A" w:rsidRPr="00CD5B10">
        <w:rPr>
          <w:rFonts w:ascii="Times New Roman" w:hAnsi="Times New Roman" w:cs="Times New Roman"/>
          <w:i/>
          <w:iCs/>
          <w:sz w:val="24"/>
          <w:szCs w:val="24"/>
        </w:rPr>
        <w:t xml:space="preserve"> (главный признак числового выражения – это отсутствие букв) </w:t>
      </w:r>
    </w:p>
    <w:p w14:paraId="632FD3D1" w14:textId="11BA40F8" w:rsidR="008D70A7" w:rsidRPr="00CD5B10" w:rsidRDefault="008D70A7" w:rsidP="00B64341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CD5B10">
        <w:rPr>
          <w:rFonts w:ascii="Times New Roman" w:hAnsi="Times New Roman" w:cs="Times New Roman"/>
          <w:i/>
          <w:iCs/>
          <w:sz w:val="24"/>
          <w:szCs w:val="24"/>
        </w:rPr>
        <w:t xml:space="preserve">Сколько действий вы записали для решения задачи? (3 действия) </w:t>
      </w:r>
    </w:p>
    <w:p w14:paraId="1C9A1374" w14:textId="315B1601" w:rsidR="008D70A7" w:rsidRPr="00CD5B10" w:rsidRDefault="008D70A7" w:rsidP="00B6434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D5B10">
        <w:rPr>
          <w:rFonts w:ascii="Times New Roman" w:hAnsi="Times New Roman" w:cs="Times New Roman"/>
          <w:i/>
          <w:iCs/>
          <w:sz w:val="24"/>
          <w:szCs w:val="24"/>
        </w:rPr>
        <w:t>Задачи, которые решаются в два и более действия называю составными.</w:t>
      </w:r>
    </w:p>
    <w:p w14:paraId="628AFC4E" w14:textId="49A069F0" w:rsidR="008D70A7" w:rsidRPr="00CD5B10" w:rsidRDefault="008D70A7" w:rsidP="00B6434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D5B10">
        <w:rPr>
          <w:rFonts w:ascii="Times New Roman" w:hAnsi="Times New Roman" w:cs="Times New Roman"/>
          <w:i/>
          <w:iCs/>
          <w:sz w:val="24"/>
          <w:szCs w:val="24"/>
        </w:rPr>
        <w:t xml:space="preserve">Кто из ребят выполнил верное решение задачи?  </w:t>
      </w:r>
    </w:p>
    <w:p w14:paraId="2A0D08D6" w14:textId="464E1761" w:rsidR="008D70A7" w:rsidRPr="00CD5B10" w:rsidRDefault="008D70A7" w:rsidP="00B6434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D5B10">
        <w:rPr>
          <w:rFonts w:ascii="Times New Roman" w:hAnsi="Times New Roman" w:cs="Times New Roman"/>
          <w:i/>
          <w:iCs/>
          <w:sz w:val="24"/>
          <w:szCs w:val="24"/>
        </w:rPr>
        <w:t xml:space="preserve">Способ решения задачи одинаковый, а вот способ записи решения – разный. </w:t>
      </w:r>
    </w:p>
    <w:p w14:paraId="3CE3CB7D" w14:textId="4A94D847" w:rsidR="008D70A7" w:rsidRPr="00CD5B10" w:rsidRDefault="008D70A7" w:rsidP="00B6434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D5B10">
        <w:rPr>
          <w:rFonts w:ascii="Times New Roman" w:hAnsi="Times New Roman" w:cs="Times New Roman"/>
          <w:i/>
          <w:iCs/>
          <w:sz w:val="24"/>
          <w:szCs w:val="24"/>
        </w:rPr>
        <w:t xml:space="preserve">При этом надо заметить, что второй способ более экономичный: тратится меньше времени на запись и бумаги. </w:t>
      </w:r>
    </w:p>
    <w:p w14:paraId="4B39FC13" w14:textId="2570757C" w:rsidR="00B64341" w:rsidRPr="00CD5B10" w:rsidRDefault="00B64341" w:rsidP="00B6434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D5B10">
        <w:rPr>
          <w:rFonts w:ascii="Times New Roman" w:hAnsi="Times New Roman" w:cs="Times New Roman"/>
          <w:i/>
          <w:iCs/>
          <w:sz w:val="24"/>
          <w:szCs w:val="24"/>
        </w:rPr>
        <w:t xml:space="preserve">Какие выводы можно сделать, о том сколько хлеба осталось не использованного? </w:t>
      </w:r>
    </w:p>
    <w:p w14:paraId="279DBC21" w14:textId="31371D41" w:rsidR="00D70665" w:rsidRPr="00CD5B10" w:rsidRDefault="00D70665" w:rsidP="00B643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>Значит, зря трудились хлебороб, мукомол, и напрасно стоял у жаркой печи пекарь. Это дни и ночи, усталость и пот, труд, которым пренебрегать нельзя. Бережно относиться к хлебу в столовой, дома. У каждого есть младшие сестрёнки, братишки. Наш долг – приучить их к бережливости.</w:t>
      </w:r>
    </w:p>
    <w:p w14:paraId="5F0D73B5" w14:textId="6657E6E4" w:rsidR="00D70665" w:rsidRPr="00CD5B10" w:rsidRDefault="00D70665" w:rsidP="00B64341">
      <w:pPr>
        <w:jc w:val="both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lastRenderedPageBreak/>
        <w:tab/>
        <w:t>Бережно надо относиться не только к хлебопродуктам, но и к каждому колоску, к каждому зёрнышку, выращенному на полях.</w:t>
      </w:r>
    </w:p>
    <w:p w14:paraId="5541B8A8" w14:textId="15962B2E" w:rsidR="00B64341" w:rsidRPr="00CD5B10" w:rsidRDefault="00B64341" w:rsidP="00B6434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 xml:space="preserve">Задание 2. </w:t>
      </w:r>
      <w:r w:rsidR="0015014C" w:rsidRPr="0015014C">
        <w:rPr>
          <w:rFonts w:ascii="Times New Roman" w:hAnsi="Times New Roman" w:cs="Times New Roman"/>
          <w:sz w:val="24"/>
          <w:szCs w:val="24"/>
        </w:rPr>
        <w:t>(Слайд 7)</w:t>
      </w:r>
    </w:p>
    <w:p w14:paraId="3642FB97" w14:textId="566F4076" w:rsidR="00D70665" w:rsidRPr="00CD5B10" w:rsidRDefault="00D70665" w:rsidP="00B64341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>ВЕС ЖИЗНИ.</w:t>
      </w:r>
      <w:r w:rsidRPr="00CD5B10">
        <w:rPr>
          <w:rFonts w:ascii="Times New Roman" w:hAnsi="Times New Roman" w:cs="Times New Roman"/>
          <w:sz w:val="24"/>
          <w:szCs w:val="24"/>
        </w:rPr>
        <w:t xml:space="preserve"> </w:t>
      </w: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Говорят, что у блокадного хлеба не было ни вкуса, ни запаха. Но у блокадников другое мнение</w:t>
      </w:r>
      <w:r w:rsidRPr="00CD5B1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: «До сих пор помню этот маленький, толщиной не более 3 см, черный, липкий кусочек. С удивительным запахом, от которого не оторваться и очень вкусный! Хотя знаю, муки в нем было мало, в основном разные примеси. Мне и сегодня не забыть тот волнующий запах».</w:t>
      </w: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169DB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 воспоминаний </w:t>
      </w: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Зинаид</w:t>
      </w:r>
      <w:r w:rsidR="00A169DB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ы</w:t>
      </w: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Павловн</w:t>
      </w:r>
      <w:r w:rsidR="00A169DB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ы</w:t>
      </w: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Овчаренко, жительница Ленинграда, пережившая блокаду. </w:t>
      </w:r>
    </w:p>
    <w:p w14:paraId="2C31FC13" w14:textId="3D3F5867" w:rsidR="00A169DB" w:rsidRPr="00CD5B10" w:rsidRDefault="00D70665" w:rsidP="00D70665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>На изготовление дневной нормы хлеба</w:t>
      </w:r>
      <w:r w:rsidR="00B64341" w:rsidRPr="00CD5B10">
        <w:rPr>
          <w:rFonts w:ascii="Times New Roman" w:hAnsi="Times New Roman" w:cs="Times New Roman"/>
          <w:sz w:val="24"/>
          <w:szCs w:val="24"/>
        </w:rPr>
        <w:t xml:space="preserve"> на одного человека</w:t>
      </w:r>
      <w:r w:rsidRPr="00CD5B10">
        <w:rPr>
          <w:rFonts w:ascii="Times New Roman" w:hAnsi="Times New Roman" w:cs="Times New Roman"/>
          <w:sz w:val="24"/>
          <w:szCs w:val="24"/>
        </w:rPr>
        <w:t xml:space="preserve"> в блокадном Ленинграде требовалось 40 граммов соломы и столько же опилок, муки в 2 раза меньше, чем опилок, а отрубей на 5 граммов больше, чем муки. </w:t>
      </w:r>
    </w:p>
    <w:p w14:paraId="42BAA978" w14:textId="7F1D9033" w:rsidR="00D70665" w:rsidRPr="00CD5B10" w:rsidRDefault="00D70665" w:rsidP="00D70665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Узнайте</w:t>
      </w:r>
      <w:r w:rsidRPr="00CD5B10">
        <w:rPr>
          <w:rFonts w:ascii="Times New Roman" w:hAnsi="Times New Roman" w:cs="Times New Roman"/>
          <w:sz w:val="24"/>
          <w:szCs w:val="24"/>
        </w:rPr>
        <w:t xml:space="preserve"> вес кусочка хлеба, который съедали за день жители блокадного Ленинграда.</w:t>
      </w:r>
    </w:p>
    <w:p w14:paraId="7A600BB1" w14:textId="77777777" w:rsidR="00D70665" w:rsidRPr="00CD5B10" w:rsidRDefault="00D70665" w:rsidP="00D706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С соседом по парте составьте числовое выражение для задачи, укажите порядок действий и найдите его значение. </w:t>
      </w:r>
    </w:p>
    <w:p w14:paraId="51AD7E16" w14:textId="77777777" w:rsidR="00D70665" w:rsidRPr="00CD5B10" w:rsidRDefault="00D70665" w:rsidP="00D706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Все вычисления запишите в рабочую тетрадь. </w:t>
      </w:r>
    </w:p>
    <w:p w14:paraId="07CAE458" w14:textId="2538C697" w:rsidR="00D70665" w:rsidRPr="00CD5B10" w:rsidRDefault="00D70665" w:rsidP="00D706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Представьте свое решение классу. </w:t>
      </w:r>
    </w:p>
    <w:p w14:paraId="44BB3535" w14:textId="54F73FDE" w:rsidR="00D70665" w:rsidRPr="00CD5B10" w:rsidRDefault="00B64341" w:rsidP="00D7066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Выскажите свое мнение о составе блокадного хлеба. </w:t>
      </w:r>
    </w:p>
    <w:p w14:paraId="3061D0F5" w14:textId="77777777" w:rsidR="00B64341" w:rsidRPr="00CD5B10" w:rsidRDefault="00B64341" w:rsidP="00B643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BF821E" w14:textId="69A5756E" w:rsidR="008F0CC0" w:rsidRPr="00CD5B10" w:rsidRDefault="00D70665" w:rsidP="00D70665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CD5B10">
        <w:rPr>
          <w:rFonts w:ascii="Times New Roman" w:hAnsi="Times New Roman" w:cs="Times New Roman"/>
          <w:i/>
          <w:iCs/>
          <w:sz w:val="24"/>
          <w:szCs w:val="24"/>
        </w:rPr>
        <w:t>Опрос обучающихся, как они составили выражение, пригласить желающих к доске, разобрать примеры и варианты решения. Акцентировать внимание на записи именно числовых выражений, а не решение по действиям</w:t>
      </w:r>
      <w:r w:rsidR="00CD5B10" w:rsidRPr="00CD5B1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CD5B10" w:rsidRPr="00CD5B10">
        <w:rPr>
          <w:rFonts w:ascii="Times New Roman" w:hAnsi="Times New Roman" w:cs="Times New Roman"/>
          <w:i/>
          <w:iCs/>
          <w:sz w:val="24"/>
          <w:szCs w:val="24"/>
        </w:rPr>
        <w:t>повторить порядок действий в выражении</w:t>
      </w:r>
      <w:r w:rsidRPr="00CD5B1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7F78E05F" w14:textId="77777777" w:rsidR="0015014C" w:rsidRDefault="0015014C" w:rsidP="008F0C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(Слайд 8) </w:t>
      </w:r>
    </w:p>
    <w:p w14:paraId="67245855" w14:textId="4B7FC36C" w:rsidR="008F0CC0" w:rsidRPr="00CD5B10" w:rsidRDefault="00C859F8" w:rsidP="008F0C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Перед началом блокады произошло ужасное: немецкая авиация совершила налет на ленинградские </w:t>
      </w:r>
      <w:proofErr w:type="spellStart"/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Бадаевские</w:t>
      </w:r>
      <w:proofErr w:type="spellEnd"/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склады. В одночасье выгорело свыше 3 тысяч тонн муки. Город был окружен, продовольствие брать было неоткуда. Еще с 18 июля в Ленинграде введены карточки. А с 8 сентября – фактического начала блокады – хлебная порция стала систематически снижаться. </w:t>
      </w:r>
    </w:p>
    <w:p w14:paraId="063F88BF" w14:textId="52365CF8" w:rsidR="00C859F8" w:rsidRPr="00CD5B10" w:rsidRDefault="00C859F8" w:rsidP="008F0C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sz w:val="24"/>
          <w:szCs w:val="24"/>
        </w:rPr>
        <w:t>Безграничным было мужество жителей Ленинграда, переживших 900 дней блокады. Пришлось резко снизить нормы выдачи хлеба жителям города.</w:t>
      </w:r>
      <w:r w:rsidR="0015014C">
        <w:rPr>
          <w:rFonts w:ascii="Times New Roman" w:hAnsi="Times New Roman" w:cs="Times New Roman"/>
          <w:sz w:val="24"/>
          <w:szCs w:val="24"/>
        </w:rPr>
        <w:t xml:space="preserve"> (Слайд 9) </w:t>
      </w:r>
      <w:r w:rsidR="0015014C" w:rsidRPr="0015014C">
        <w:rPr>
          <w:rFonts w:ascii="Times New Roman" w:hAnsi="Times New Roman" w:cs="Times New Roman"/>
          <w:b/>
          <w:bCs/>
          <w:sz w:val="24"/>
          <w:szCs w:val="24"/>
        </w:rPr>
        <w:t>Приложение 3.</w:t>
      </w:r>
      <w:r w:rsidR="001501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9C19CD" w14:textId="6DB96DAB" w:rsidR="00A169DB" w:rsidRPr="00CD5B10" w:rsidRDefault="00B1105B" w:rsidP="008F0CC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A169DB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Изучите справку о нормах выдачи хлеба населению г. Ленинграда и определите, когда выдаваемые нормы хлеба были наименьшими? (20 ноября 1941 г.)</w:t>
      </w:r>
    </w:p>
    <w:p w14:paraId="5B310A21" w14:textId="2433882C" w:rsidR="00C859F8" w:rsidRPr="00CD5B10" w:rsidRDefault="00B1105B" w:rsidP="008F0CC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A169DB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Запишите наименьшую норму хлеба для детей до 12 лет? (125 гр.)</w:t>
      </w:r>
    </w:p>
    <w:p w14:paraId="131952D4" w14:textId="74221B9B" w:rsidR="00C859F8" w:rsidRPr="00CD5B10" w:rsidRDefault="00C859F8" w:rsidP="008F0C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Всего снижений было пять, и с 800 июльских граммов порция упала до 200 граммов хлеба для рабочих и 125 граммов для всех остальных.</w:t>
      </w:r>
    </w:p>
    <w:p w14:paraId="23B4EFAB" w14:textId="59FC6305" w:rsidR="008F0CC0" w:rsidRPr="00CD5B10" w:rsidRDefault="0015014C" w:rsidP="008F0C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0DA7607" wp14:editId="426FA809">
            <wp:simplePos x="0" y="0"/>
            <wp:positionH relativeFrom="margin">
              <wp:align>center</wp:align>
            </wp:positionH>
            <wp:positionV relativeFrom="margin">
              <wp:posOffset>6930953</wp:posOffset>
            </wp:positionV>
            <wp:extent cx="3582035" cy="3030220"/>
            <wp:effectExtent l="0" t="0" r="0" b="0"/>
            <wp:wrapSquare wrapText="bothSides"/>
            <wp:docPr id="1" name="Рисунок 1" descr="https://ds03.infourok.ru/uploads/ex/1314/00006133-0808b681/hello_html_m4cbd17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ds03.infourok.ru/uploads/ex/1314/00006133-0808b681/hello_html_m4cbd178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035" cy="303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30C7B5" w14:textId="54123808" w:rsidR="008F0CC0" w:rsidRPr="00CD5B10" w:rsidRDefault="008F0CC0" w:rsidP="008B615D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264CF16" w14:textId="519120D7" w:rsidR="008F0CC0" w:rsidRPr="00CD5B10" w:rsidRDefault="008F0CC0" w:rsidP="008B615D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BD47082" w14:textId="77777777" w:rsidR="008F0CC0" w:rsidRPr="00CD5B10" w:rsidRDefault="008F0CC0" w:rsidP="008B615D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DC15EBE" w14:textId="77777777" w:rsidR="008F0CC0" w:rsidRPr="00CD5B10" w:rsidRDefault="008F0CC0" w:rsidP="008B615D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7E11E24" w14:textId="77777777" w:rsidR="008F0CC0" w:rsidRPr="00CD5B10" w:rsidRDefault="008F0CC0" w:rsidP="008B615D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0AADAD4" w14:textId="77777777" w:rsidR="008F0CC0" w:rsidRPr="00CD5B10" w:rsidRDefault="008F0CC0" w:rsidP="008B615D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8DCF402" w14:textId="77777777" w:rsidR="008F0CC0" w:rsidRPr="00CD5B10" w:rsidRDefault="008F0CC0" w:rsidP="008B615D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21086A9" w14:textId="77777777" w:rsidR="008F0CC0" w:rsidRPr="00CD5B10" w:rsidRDefault="008F0CC0" w:rsidP="008B615D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F979250" w14:textId="77777777" w:rsidR="008F0CC0" w:rsidRPr="00CD5B10" w:rsidRDefault="008F0CC0" w:rsidP="008B615D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7BD8CC3" w14:textId="77777777" w:rsidR="008F0CC0" w:rsidRPr="00CD5B10" w:rsidRDefault="008F0CC0" w:rsidP="008B615D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DD7AAAE" w14:textId="77777777" w:rsidR="00CD5B10" w:rsidRDefault="00CD5B10" w:rsidP="008B615D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29FC72D" w14:textId="6B0C64D8" w:rsidR="00A169DB" w:rsidRPr="00CD5B10" w:rsidRDefault="00CD5B10" w:rsidP="008B615D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A169DB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Ребята, а давайте вернемся к заданию </w:t>
      </w:r>
      <w:r w:rsidR="00A169DB" w:rsidRPr="00CD5B10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Хлеб</w:t>
      </w:r>
      <w:r w:rsidR="00A169DB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посчитаем, сколько детей блокадного Ленинграда могли бы получить этот хлеб 20 ноября 1941 г? </w:t>
      </w:r>
    </w:p>
    <w:p w14:paraId="4B72C5FD" w14:textId="55859273" w:rsidR="00A169DB" w:rsidRDefault="00B1105B" w:rsidP="008B615D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34125</w:t>
      </w:r>
      <w:r w:rsidR="00A169DB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г.:</w:t>
      </w:r>
      <w:r w:rsidR="00A169DB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125 г. = </w:t>
      </w: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273</w:t>
      </w:r>
      <w:r w:rsidR="00A169DB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ребенка</w:t>
      </w:r>
      <w:r w:rsidR="00A169DB"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</w:p>
    <w:p w14:paraId="005039D8" w14:textId="64CA0312" w:rsidR="00CD5B10" w:rsidRPr="00CD5B10" w:rsidRDefault="00CD5B10" w:rsidP="008B615D">
      <w:pPr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- 273 ребенка! Представьте себе, сколько детей могли бы получить этот заветный кусочек хлеба, а мы с вами порой очень </w:t>
      </w:r>
      <w:r w:rsidR="0015014C">
        <w:rPr>
          <w:rFonts w:ascii="Times New Roman" w:hAnsi="Times New Roman" w:cs="Times New Roman"/>
          <w:sz w:val="24"/>
          <w:szCs w:val="24"/>
          <w:shd w:val="clear" w:color="auto" w:fill="FFFFFF"/>
        </w:rPr>
        <w:t>небрежно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относимся к хлебу. </w:t>
      </w:r>
      <w:r w:rsidR="0015014C">
        <w:rPr>
          <w:rFonts w:ascii="Times New Roman" w:hAnsi="Times New Roman" w:cs="Times New Roman"/>
          <w:sz w:val="24"/>
          <w:szCs w:val="24"/>
          <w:shd w:val="clear" w:color="auto" w:fill="FFFFFF"/>
        </w:rPr>
        <w:t>(слайд 10)</w:t>
      </w:r>
    </w:p>
    <w:p w14:paraId="0593CFB1" w14:textId="1C4443BB" w:rsidR="005423C2" w:rsidRPr="00CD5B10" w:rsidRDefault="00231B55" w:rsidP="00231B5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 xml:space="preserve">Итоги урока </w:t>
      </w:r>
    </w:p>
    <w:p w14:paraId="01E72000" w14:textId="5104F4DA" w:rsidR="00231B55" w:rsidRPr="00CD5B10" w:rsidRDefault="00A43625" w:rsidP="00231B55">
      <w:pPr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- Ребята, а как вы думаете, почему мы сегодня так много говорили о хлебе? </w:t>
      </w:r>
    </w:p>
    <w:p w14:paraId="46323E2A" w14:textId="1E3D410C" w:rsidR="00A43625" w:rsidRPr="00CD5B10" w:rsidRDefault="00A43625" w:rsidP="00231B55">
      <w:pPr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- Какие математические знания и умения вы сегодня получили? (Вспомнили). </w:t>
      </w:r>
    </w:p>
    <w:p w14:paraId="2EF521EE" w14:textId="39174BBF" w:rsidR="00A43625" w:rsidRPr="00CD5B10" w:rsidRDefault="00A43625" w:rsidP="00231B55">
      <w:pPr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- Как вы считаете, хорошо ли вы поработали на уроке? </w:t>
      </w:r>
    </w:p>
    <w:p w14:paraId="11780592" w14:textId="1A9C291D" w:rsidR="002B2E25" w:rsidRPr="00CD5B10" w:rsidRDefault="00A43625" w:rsidP="00A43625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79928700"/>
      <w:r w:rsidRPr="00CD5B10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2B2E25" w:rsidRPr="00CD5B10">
        <w:rPr>
          <w:rFonts w:ascii="Times New Roman" w:hAnsi="Times New Roman" w:cs="Times New Roman"/>
          <w:b/>
          <w:bCs/>
          <w:sz w:val="24"/>
          <w:szCs w:val="24"/>
        </w:rPr>
        <w:t xml:space="preserve">омашнее задание </w:t>
      </w:r>
    </w:p>
    <w:p w14:paraId="07B0F717" w14:textId="09B5FEC6" w:rsidR="0015014C" w:rsidRPr="00CD5B10" w:rsidRDefault="0015014C" w:rsidP="0015014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72D6A466" w14:textId="5A664251" w:rsidR="00A43625" w:rsidRPr="00CD5B10" w:rsidRDefault="002B2E25" w:rsidP="00A4362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</w:p>
    <w:p w14:paraId="0ED68A2C" w14:textId="42928BB8" w:rsidR="00A43625" w:rsidRPr="00CD5B10" w:rsidRDefault="00A43625" w:rsidP="00A43625">
      <w:pPr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B1105B" w:rsidRPr="00CD5B10">
        <w:rPr>
          <w:rFonts w:ascii="Times New Roman" w:hAnsi="Times New Roman" w:cs="Times New Roman"/>
          <w:sz w:val="24"/>
          <w:szCs w:val="24"/>
        </w:rPr>
        <w:t xml:space="preserve">нашего </w:t>
      </w:r>
      <w:r w:rsidRPr="00CD5B10">
        <w:rPr>
          <w:rFonts w:ascii="Times New Roman" w:hAnsi="Times New Roman" w:cs="Times New Roman"/>
          <w:sz w:val="24"/>
          <w:szCs w:val="24"/>
        </w:rPr>
        <w:t>сельского поселения проживает 705 человек.   Сколько хлеба пойдёт в отходы, если каждый из нас выбросит в день половину куска хлеба (кусок хлеба -</w:t>
      </w:r>
      <w:r w:rsidR="00B1105B" w:rsidRPr="00CD5B10">
        <w:rPr>
          <w:rFonts w:ascii="Times New Roman" w:hAnsi="Times New Roman" w:cs="Times New Roman"/>
          <w:sz w:val="24"/>
          <w:szCs w:val="24"/>
        </w:rPr>
        <w:t xml:space="preserve"> </w:t>
      </w:r>
      <w:r w:rsidRPr="00CD5B10">
        <w:rPr>
          <w:rFonts w:ascii="Times New Roman" w:hAnsi="Times New Roman" w:cs="Times New Roman"/>
          <w:sz w:val="24"/>
          <w:szCs w:val="24"/>
        </w:rPr>
        <w:t>100 г.)?</w:t>
      </w:r>
    </w:p>
    <w:p w14:paraId="577F7A6C" w14:textId="77777777" w:rsidR="00A43625" w:rsidRPr="00CD5B10" w:rsidRDefault="00A43625" w:rsidP="00A43625">
      <w:pPr>
        <w:rPr>
          <w:rFonts w:ascii="Times New Roman" w:hAnsi="Times New Roman" w:cs="Times New Roman"/>
          <w:sz w:val="24"/>
          <w:szCs w:val="24"/>
        </w:rPr>
      </w:pPr>
      <w:bookmarkStart w:id="2" w:name="_Hlk179840480"/>
      <w:r w:rsidRPr="00CD5B10">
        <w:rPr>
          <w:rFonts w:ascii="Times New Roman" w:hAnsi="Times New Roman" w:cs="Times New Roman"/>
          <w:sz w:val="24"/>
          <w:szCs w:val="24"/>
        </w:rPr>
        <w:t xml:space="preserve">Сколько детей блокадного Ленинграда могли бы получить этот хлеб 20 ноября 1941 года? </w:t>
      </w:r>
    </w:p>
    <w:bookmarkEnd w:id="2"/>
    <w:p w14:paraId="5088632A" w14:textId="77777777" w:rsidR="00A43625" w:rsidRPr="00CD5B10" w:rsidRDefault="00A43625" w:rsidP="00A4362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>Составьте числовое выражение для решения задачи;</w:t>
      </w:r>
    </w:p>
    <w:p w14:paraId="1B512B9C" w14:textId="77777777" w:rsidR="00A43625" w:rsidRPr="00CD5B10" w:rsidRDefault="00A43625" w:rsidP="00A4362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>Найдите значение выражения;</w:t>
      </w:r>
    </w:p>
    <w:p w14:paraId="1402C1FD" w14:textId="0B06DA01" w:rsidR="00A43625" w:rsidRPr="00CD5B10" w:rsidRDefault="00A43625" w:rsidP="00A4362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Решение запишите в тетрадь. </w:t>
      </w:r>
    </w:p>
    <w:p w14:paraId="0E86FBF4" w14:textId="3738D6FB" w:rsidR="00B1105B" w:rsidRPr="00CD5B10" w:rsidRDefault="00B1105B" w:rsidP="00B1105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Выразите свое мнение о том, как нужно относится хлебу и людям, благодаря которым у нас всегда есть на столе хлеб. Запишите его в тетрадь. </w:t>
      </w:r>
    </w:p>
    <w:bookmarkEnd w:id="1"/>
    <w:p w14:paraId="12520040" w14:textId="200B14CA" w:rsidR="00015F1E" w:rsidRDefault="00015F1E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294A6B" w14:textId="1F18DE30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8109FD2" w14:textId="50D00099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3C818" w14:textId="4A102ABE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94495AF" w14:textId="072F528A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7E2431" w14:textId="2B3F3E26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440032F" w14:textId="16C6F193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92E6386" w14:textId="33AD04B1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F99BB31" w14:textId="17AF05D1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07EF38D" w14:textId="11522CC9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88CD637" w14:textId="6E02C27C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AEC0C53" w14:textId="4CA1C0F7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474A476" w14:textId="39D62FD0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8F51C98" w14:textId="1E56F1DA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888EAA0" w14:textId="079DB8F8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8CDC874" w14:textId="198FD320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A322F4" w14:textId="3680CA8D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E749E2" w14:textId="150A2198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B78A6D" w14:textId="5C465901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1D15A4D" w14:textId="2781F4C5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F97F744" w14:textId="43F5D367" w:rsidR="0015014C" w:rsidRDefault="0015014C" w:rsidP="00015F1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8BBFF3E" w14:textId="2CC8C901" w:rsidR="0015014C" w:rsidRDefault="0015014C" w:rsidP="0015014C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Приложение 1. </w:t>
      </w:r>
    </w:p>
    <w:p w14:paraId="270A2282" w14:textId="4ADA8C99" w:rsidR="0015014C" w:rsidRDefault="0015014C" w:rsidP="0015014C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D50AC57" w14:textId="77777777" w:rsidR="0015014C" w:rsidRDefault="0015014C" w:rsidP="0015014C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C6CDAEC" w14:textId="339FE698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5014C">
        <w:rPr>
          <w:rFonts w:ascii="Times New Roman" w:hAnsi="Times New Roman" w:cs="Times New Roman"/>
          <w:sz w:val="24"/>
          <w:szCs w:val="24"/>
        </w:rPr>
        <w:t xml:space="preserve">Презентация к уроку </w:t>
      </w:r>
      <w:r>
        <w:rPr>
          <w:rFonts w:ascii="Times New Roman" w:hAnsi="Times New Roman" w:cs="Times New Roman"/>
          <w:sz w:val="24"/>
          <w:szCs w:val="24"/>
        </w:rPr>
        <w:t>находится в архиве.</w:t>
      </w:r>
    </w:p>
    <w:p w14:paraId="185E2B3D" w14:textId="6FAD8AB7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AF7A3A" w14:textId="39F0E4B4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9829AF0" w14:textId="527EE950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9C99321" w14:textId="751E367F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31D9A5A" w14:textId="41B73E0B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DD4138C" w14:textId="3BFEBCBF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69BD1E4" w14:textId="12CFDDE4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B8020EF" w14:textId="0D7C5801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648D668" w14:textId="63564EE3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11D4518" w14:textId="5AF0490A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F2EDBA0" w14:textId="53AC6A02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86BA340" w14:textId="74627D87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176957D" w14:textId="3D519030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D15489E" w14:textId="348FD022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C307036" w14:textId="394D8283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D94AC96" w14:textId="7BADDDE4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8266724" w14:textId="544FBEE5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25B49D6" w14:textId="532C46C5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A3DDF6" w14:textId="7D8723DE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478055E" w14:textId="4B72BB98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B9384E6" w14:textId="355E1464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54119F0" w14:textId="5D8D15AE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8859A0B" w14:textId="087345B5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945DC96" w14:textId="182C4A4D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62B1D59" w14:textId="6F11D411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A019061" w14:textId="490CAAFC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60865E9" w14:textId="0B3A3F64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49E8517" w14:textId="6064B22C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21434A1" w14:textId="2C33B485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6A1165A" w14:textId="7CE351D5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7C76219" w14:textId="770B2D86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2DE62B9" w14:textId="287DFC32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40CB5C" w14:textId="44C62D96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1CFB0EF" w14:textId="17C36159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D7A405E" w14:textId="16042700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58DE1A" w14:textId="444D60A4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813B35" w14:textId="63C952F8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D80D174" w14:textId="11F0356C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73E2163" w14:textId="3593B2CD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E3F2229" w14:textId="570E67DE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B39BEB" w14:textId="2B717245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A398A1F" w14:textId="4C74A4EC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1E7CD86" w14:textId="24C454B7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857DD9E" w14:textId="6DDDCD76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1202A9D" w14:textId="44CEB10B" w:rsidR="0015014C" w:rsidRPr="0015014C" w:rsidRDefault="0015014C" w:rsidP="0015014C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5014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Приложение 2. </w:t>
      </w:r>
    </w:p>
    <w:p w14:paraId="7EAB9BD4" w14:textId="77777777" w:rsidR="0015014C" w:rsidRDefault="0015014C" w:rsidP="001501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C944AE" w14:textId="38396C7D" w:rsidR="0015014C" w:rsidRPr="00CD5B10" w:rsidRDefault="0015014C" w:rsidP="001501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 xml:space="preserve">ХЛЕБ. </w:t>
      </w:r>
      <w:r w:rsidRPr="00CD5B10">
        <w:rPr>
          <w:rFonts w:ascii="Times New Roman" w:hAnsi="Times New Roman" w:cs="Times New Roman"/>
          <w:sz w:val="24"/>
          <w:szCs w:val="24"/>
        </w:rPr>
        <w:t xml:space="preserve">Хлеб…  Недаром в народе так говорят: «Без хлеба не было бы жизни на земле». Вся история народа связана с историей хлеба, с искусством сеять его, растить, косить, молотить, молоть, ставить тесто, следить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D5B10">
        <w:rPr>
          <w:rFonts w:ascii="Times New Roman" w:hAnsi="Times New Roman" w:cs="Times New Roman"/>
          <w:sz w:val="24"/>
          <w:szCs w:val="24"/>
        </w:rPr>
        <w:t xml:space="preserve"> как оно всходит, печь, с уважительным и воспитанным с детства умением есть хлеб.</w:t>
      </w:r>
    </w:p>
    <w:p w14:paraId="765CA073" w14:textId="77777777" w:rsidR="0015014C" w:rsidRPr="00CD5B10" w:rsidRDefault="0015014C" w:rsidP="0015014C">
      <w:pPr>
        <w:tabs>
          <w:tab w:val="left" w:pos="3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>Хлеб всегда был важнейшим продуктом мерилом всех ценностей.</w:t>
      </w:r>
    </w:p>
    <w:p w14:paraId="5A84426E" w14:textId="77777777" w:rsidR="0015014C" w:rsidRPr="00CD5B10" w:rsidRDefault="0015014C" w:rsidP="0015014C">
      <w:pPr>
        <w:tabs>
          <w:tab w:val="left" w:pos="36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 xml:space="preserve">Прочитайте внимательно условие задачи: </w:t>
      </w:r>
    </w:p>
    <w:p w14:paraId="1EF54A1C" w14:textId="42B33F1B" w:rsidR="0015014C" w:rsidRPr="00CD5B10" w:rsidRDefault="0015014C" w:rsidP="0015014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Если каждый ученик в столовой возьмёт кусочек хлеба 50 г. </w:t>
      </w:r>
      <w:r w:rsidRPr="00CD5B10">
        <w:rPr>
          <w:rFonts w:ascii="Times New Roman" w:hAnsi="Times New Roman" w:cs="Times New Roman"/>
          <w:sz w:val="24"/>
          <w:szCs w:val="24"/>
        </w:rPr>
        <w:t>И</w:t>
      </w:r>
      <w:r w:rsidRPr="00CD5B10">
        <w:rPr>
          <w:rFonts w:ascii="Times New Roman" w:hAnsi="Times New Roman" w:cs="Times New Roman"/>
          <w:sz w:val="24"/>
          <w:szCs w:val="24"/>
        </w:rPr>
        <w:t xml:space="preserve"> половину его не доест, то сколько хлеба пойдёт в отходы за месяц (21 день в учебном месяце), в школьной столовой питается ежедневно 65 учащихся?</w:t>
      </w:r>
    </w:p>
    <w:p w14:paraId="4328C6F9" w14:textId="77777777" w:rsidR="0015014C" w:rsidRPr="00CD5B10" w:rsidRDefault="0015014C" w:rsidP="0015014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С соседом по парте обсудите способы решения задачи и решите её. </w:t>
      </w:r>
    </w:p>
    <w:p w14:paraId="0E661E25" w14:textId="77777777" w:rsidR="0015014C" w:rsidRPr="00CD5B10" w:rsidRDefault="0015014C" w:rsidP="0015014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Все вычисления запишите в рабочую тетрадь. </w:t>
      </w:r>
    </w:p>
    <w:p w14:paraId="7E9F2331" w14:textId="42CD57A2" w:rsidR="0015014C" w:rsidRDefault="0015014C" w:rsidP="0015014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А вы весь хлеб съедаете в столовой? Какие выводы вы можете сделать? </w:t>
      </w:r>
    </w:p>
    <w:p w14:paraId="5AA7ACEE" w14:textId="14F7B825" w:rsidR="0015014C" w:rsidRDefault="0015014C" w:rsidP="00150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603004" w14:textId="77777777" w:rsidR="0015014C" w:rsidRPr="0015014C" w:rsidRDefault="0015014C" w:rsidP="00150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160005" w14:textId="77777777" w:rsidR="0015014C" w:rsidRPr="00CD5B10" w:rsidRDefault="0015014C" w:rsidP="00150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0B84F9" w14:textId="77777777" w:rsidR="0015014C" w:rsidRPr="00CD5B10" w:rsidRDefault="0015014C" w:rsidP="0015014C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>ВЕС ЖИЗНИ.</w:t>
      </w:r>
      <w:r w:rsidRPr="00CD5B10">
        <w:rPr>
          <w:rFonts w:ascii="Times New Roman" w:hAnsi="Times New Roman" w:cs="Times New Roman"/>
          <w:sz w:val="24"/>
          <w:szCs w:val="24"/>
        </w:rPr>
        <w:t xml:space="preserve"> </w:t>
      </w: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>Говорят, что у блокадного хлеба не было ни вкуса, ни запаха. Но у блокадников другое мнение</w:t>
      </w:r>
      <w:r w:rsidRPr="00CD5B1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: «До сих пор помню этот маленький, толщиной не более 3 см, черный, липкий кусочек. С удивительным запахом, от которого не оторваться и очень вкусный! Хотя знаю, муки в нем было мало, в основном разные примеси. Мне и сегодня не забыть тот волнующий запах».</w:t>
      </w:r>
      <w:r w:rsidRPr="00CD5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 воспоминаний Зинаиды Павловны Овчаренко, жительница Ленинграда, пережившая блокаду. </w:t>
      </w:r>
    </w:p>
    <w:p w14:paraId="49F93766" w14:textId="77777777" w:rsidR="0015014C" w:rsidRPr="00CD5B10" w:rsidRDefault="0015014C" w:rsidP="0015014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На изготовление дневной нормы хлеба на одного человека в блокадном Ленинграде требовалось 40 граммов соломы и столько же опилок, муки в 2 раза меньше, чем опилок, а отрубей на 5 граммов больше, чем муки. </w:t>
      </w:r>
    </w:p>
    <w:p w14:paraId="78CF101B" w14:textId="77777777" w:rsidR="0015014C" w:rsidRPr="00CD5B10" w:rsidRDefault="0015014C" w:rsidP="0015014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Узнайте</w:t>
      </w:r>
      <w:r w:rsidRPr="00CD5B10">
        <w:rPr>
          <w:rFonts w:ascii="Times New Roman" w:hAnsi="Times New Roman" w:cs="Times New Roman"/>
          <w:sz w:val="24"/>
          <w:szCs w:val="24"/>
        </w:rPr>
        <w:t xml:space="preserve"> вес кусочка хлеба, который съедали за день жители блокадного Ленинграда.</w:t>
      </w:r>
    </w:p>
    <w:p w14:paraId="3AA9C3A9" w14:textId="77777777" w:rsidR="0015014C" w:rsidRPr="00CD5B10" w:rsidRDefault="0015014C" w:rsidP="0015014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С соседом по парте составьте числовое выражение для задачи, укажите порядок действий и найдите его значение. </w:t>
      </w:r>
    </w:p>
    <w:p w14:paraId="1DC3FAF2" w14:textId="77777777" w:rsidR="0015014C" w:rsidRPr="00CD5B10" w:rsidRDefault="0015014C" w:rsidP="0015014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Все вычисления запишите в рабочую тетрадь. </w:t>
      </w:r>
    </w:p>
    <w:p w14:paraId="027ED382" w14:textId="77777777" w:rsidR="0015014C" w:rsidRPr="00CD5B10" w:rsidRDefault="0015014C" w:rsidP="0015014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Представьте свое решение классу. </w:t>
      </w:r>
    </w:p>
    <w:p w14:paraId="5684E18A" w14:textId="77777777" w:rsidR="0015014C" w:rsidRPr="00CD5B10" w:rsidRDefault="0015014C" w:rsidP="0015014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Выскажите свое мнение о составе блокадного хлеба. </w:t>
      </w:r>
    </w:p>
    <w:p w14:paraId="5B3C103F" w14:textId="2A482B10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DA8C70D" w14:textId="3EE90714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CC15D71" w14:textId="712A5CFD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13E44CF" w14:textId="4CE26615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47305E7" w14:textId="6BB63ECA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993BD59" w14:textId="43D3E3D0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2D76C4B" w14:textId="0D6248E6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E935641" w14:textId="4560C604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C996F75" w14:textId="1555937A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F077D19" w14:textId="2D56F064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50EAAA" w14:textId="6A4780C1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42355D6" w14:textId="6AA0D7E5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7874E46" w14:textId="5CD2A45A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7F7F121" w14:textId="1DEA5010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10E3DD2" w14:textId="5A666A1E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601F005" w14:textId="3361B19B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5E74D37" w14:textId="720EB614" w:rsidR="0015014C" w:rsidRPr="0015014C" w:rsidRDefault="0015014C" w:rsidP="0015014C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501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3.</w:t>
      </w:r>
    </w:p>
    <w:p w14:paraId="2F68DACB" w14:textId="4C18FAE5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EF12092" w14:textId="28D19774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88BBDF" w14:textId="0BAC0B98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1B0A338E" wp14:editId="0BD6EA8A">
            <wp:simplePos x="0" y="0"/>
            <wp:positionH relativeFrom="margin">
              <wp:posOffset>17145</wp:posOffset>
            </wp:positionH>
            <wp:positionV relativeFrom="margin">
              <wp:posOffset>802005</wp:posOffset>
            </wp:positionV>
            <wp:extent cx="6678295" cy="5649595"/>
            <wp:effectExtent l="0" t="0" r="8255" b="8255"/>
            <wp:wrapSquare wrapText="bothSides"/>
            <wp:docPr id="2" name="Рисунок 2" descr="https://ds03.infourok.ru/uploads/ex/1314/00006133-0808b681/hello_html_m4cbd17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ds03.infourok.ru/uploads/ex/1314/00006133-0808b681/hello_html_m4cbd178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295" cy="564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3906F9" w14:textId="2EFB6BB5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A4309FE" w14:textId="08E328D2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DA1C813" w14:textId="62458083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F600792" w14:textId="420F27AF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A722E87" w14:textId="696FD598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2621F49" w14:textId="0956D8B0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3C38F03" w14:textId="605243F7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F063C23" w14:textId="3D3DE9A6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B396478" w14:textId="33CFF6EF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C40F029" w14:textId="724A3DB7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52E9A1B" w14:textId="07DAC4C5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EBB6D90" w14:textId="27672FC4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CA02ED2" w14:textId="6831061A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C40F27" w14:textId="6B8620BC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A2B6C6" w14:textId="644A81C0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96088F4" w14:textId="2772C931" w:rsidR="0015014C" w:rsidRDefault="0015014C" w:rsidP="001501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64596EE" w14:textId="681F3C7D" w:rsidR="0015014C" w:rsidRDefault="0015014C" w:rsidP="0015014C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5014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Приложение 4. </w:t>
      </w:r>
    </w:p>
    <w:p w14:paraId="77115066" w14:textId="77777777" w:rsidR="0015014C" w:rsidRDefault="0015014C" w:rsidP="0015014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C0C2891" w14:textId="3A089A39" w:rsidR="0015014C" w:rsidRPr="00CD5B10" w:rsidRDefault="0015014C" w:rsidP="0015014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D5B10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</w:p>
    <w:p w14:paraId="397D0D4E" w14:textId="77777777" w:rsidR="0015014C" w:rsidRPr="00CD5B10" w:rsidRDefault="0015014C" w:rsidP="0015014C">
      <w:pPr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>На территории нашего сельского поселения проживает 705 человек.   Сколько хлеба пойдёт в отходы, если каждый из нас выбросит в день половину куска хлеба (кусок хлеба - 100 г.)?</w:t>
      </w:r>
    </w:p>
    <w:p w14:paraId="0D743FE2" w14:textId="77777777" w:rsidR="0015014C" w:rsidRPr="00CD5B10" w:rsidRDefault="0015014C" w:rsidP="0015014C">
      <w:pPr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Сколько детей блокадного Ленинграда могли бы получить этот хлеб 20 ноября 1941 года? </w:t>
      </w:r>
    </w:p>
    <w:p w14:paraId="3FC36CB6" w14:textId="77777777" w:rsidR="0015014C" w:rsidRPr="00CD5B10" w:rsidRDefault="0015014C" w:rsidP="0015014C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>Составьте числовое выражение для решения задачи;</w:t>
      </w:r>
    </w:p>
    <w:p w14:paraId="472E5104" w14:textId="77777777" w:rsidR="0015014C" w:rsidRPr="00CD5B10" w:rsidRDefault="0015014C" w:rsidP="0015014C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>Найдите значение выражения;</w:t>
      </w:r>
    </w:p>
    <w:p w14:paraId="56E6EA8E" w14:textId="77777777" w:rsidR="0015014C" w:rsidRPr="00CD5B10" w:rsidRDefault="0015014C" w:rsidP="0015014C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Решение запишите в тетрадь. </w:t>
      </w:r>
    </w:p>
    <w:p w14:paraId="73C13D33" w14:textId="77777777" w:rsidR="0015014C" w:rsidRPr="00CD5B10" w:rsidRDefault="0015014C" w:rsidP="0015014C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B10">
        <w:rPr>
          <w:rFonts w:ascii="Times New Roman" w:hAnsi="Times New Roman" w:cs="Times New Roman"/>
          <w:sz w:val="24"/>
          <w:szCs w:val="24"/>
        </w:rPr>
        <w:t xml:space="preserve">Выразите свое мнение о том, как нужно относится хлебу и людям, благодаря которым у нас всегда есть на столе хлеб. Запишите его в тетрадь. </w:t>
      </w:r>
    </w:p>
    <w:p w14:paraId="5755B1C8" w14:textId="77777777" w:rsidR="0015014C" w:rsidRDefault="0015014C" w:rsidP="0015014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D9220FF" w14:textId="77777777" w:rsidR="0015014C" w:rsidRDefault="0015014C" w:rsidP="0015014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1607243" w14:textId="77777777" w:rsidR="0015014C" w:rsidRPr="0015014C" w:rsidRDefault="0015014C" w:rsidP="0015014C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5014C" w:rsidRPr="0015014C" w:rsidSect="003603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74359"/>
    <w:multiLevelType w:val="hybridMultilevel"/>
    <w:tmpl w:val="CC9044CE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416368"/>
    <w:multiLevelType w:val="hybridMultilevel"/>
    <w:tmpl w:val="9F4EFD90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12A629BE"/>
    <w:multiLevelType w:val="hybridMultilevel"/>
    <w:tmpl w:val="38F0B528"/>
    <w:lvl w:ilvl="0" w:tplc="009EF8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45D89"/>
    <w:multiLevelType w:val="hybridMultilevel"/>
    <w:tmpl w:val="72243354"/>
    <w:lvl w:ilvl="0" w:tplc="64881D9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36014"/>
    <w:multiLevelType w:val="multilevel"/>
    <w:tmpl w:val="685E5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FC502D"/>
    <w:multiLevelType w:val="hybridMultilevel"/>
    <w:tmpl w:val="12A0E4BA"/>
    <w:lvl w:ilvl="0" w:tplc="009EF8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872EA3"/>
    <w:multiLevelType w:val="hybridMultilevel"/>
    <w:tmpl w:val="B8B22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720EC"/>
    <w:multiLevelType w:val="multilevel"/>
    <w:tmpl w:val="86E46C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0665C21"/>
    <w:multiLevelType w:val="multilevel"/>
    <w:tmpl w:val="680C1B9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1993891"/>
    <w:multiLevelType w:val="hybridMultilevel"/>
    <w:tmpl w:val="EAAEC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94C"/>
    <w:rsid w:val="00015F1E"/>
    <w:rsid w:val="00071FC8"/>
    <w:rsid w:val="0015014C"/>
    <w:rsid w:val="00231B55"/>
    <w:rsid w:val="002B2E25"/>
    <w:rsid w:val="0036035B"/>
    <w:rsid w:val="003B4304"/>
    <w:rsid w:val="003E40CB"/>
    <w:rsid w:val="005423C2"/>
    <w:rsid w:val="0054745F"/>
    <w:rsid w:val="005772A1"/>
    <w:rsid w:val="005B1FB7"/>
    <w:rsid w:val="006A16D5"/>
    <w:rsid w:val="00701BC5"/>
    <w:rsid w:val="007921E2"/>
    <w:rsid w:val="0087194C"/>
    <w:rsid w:val="008A34D5"/>
    <w:rsid w:val="008B615D"/>
    <w:rsid w:val="008D70A7"/>
    <w:rsid w:val="008F0CC0"/>
    <w:rsid w:val="009A4F1B"/>
    <w:rsid w:val="00A136AD"/>
    <w:rsid w:val="00A169DB"/>
    <w:rsid w:val="00A43625"/>
    <w:rsid w:val="00B1105B"/>
    <w:rsid w:val="00B5563E"/>
    <w:rsid w:val="00B64341"/>
    <w:rsid w:val="00BD09C0"/>
    <w:rsid w:val="00BF3396"/>
    <w:rsid w:val="00C859F8"/>
    <w:rsid w:val="00CD5B10"/>
    <w:rsid w:val="00D26E6A"/>
    <w:rsid w:val="00D7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9756E"/>
  <w15:chartTrackingRefBased/>
  <w15:docId w15:val="{FAFB0E8E-F228-485E-B601-71C2BD271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4D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15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4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1606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8</cp:revision>
  <cp:lastPrinted>2025-10-31T13:16:00Z</cp:lastPrinted>
  <dcterms:created xsi:type="dcterms:W3CDTF">2024-10-14T16:56:00Z</dcterms:created>
  <dcterms:modified xsi:type="dcterms:W3CDTF">2025-10-31T14:14:00Z</dcterms:modified>
</cp:coreProperties>
</file>